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24A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b/>
          <w:sz w:val="24"/>
          <w:szCs w:val="24"/>
        </w:rPr>
        <w:t>Президент</w:t>
      </w:r>
      <w:r w:rsidR="00AC02CB" w:rsidRPr="00895F25">
        <w:rPr>
          <w:rFonts w:eastAsia="Arial Unicode MS"/>
          <w:b/>
          <w:sz w:val="24"/>
          <w:szCs w:val="24"/>
        </w:rPr>
        <w:t xml:space="preserve"> РОР СПП СПб:</w:t>
      </w:r>
    </w:p>
    <w:p w14:paraId="51142A7C" w14:textId="77777777" w:rsidR="001B39DB" w:rsidRPr="00895F25" w:rsidRDefault="001B39DB" w:rsidP="00895F25">
      <w:pPr>
        <w:pStyle w:val="a3"/>
        <w:numPr>
          <w:ilvl w:val="0"/>
          <w:numId w:val="1"/>
        </w:num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Турчак Анатолий Александрович</w:t>
      </w:r>
    </w:p>
    <w:p w14:paraId="0DAEB9E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«Холдинговая компания «Ленинец» АО</w:t>
      </w:r>
    </w:p>
    <w:p w14:paraId="031DB69F" w14:textId="250C454C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25F3A8FC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576-76-61, 373-71-78</w:t>
      </w:r>
    </w:p>
    <w:p w14:paraId="0FA6A05F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Смольный проезд, 1, лит. Б</w:t>
      </w:r>
    </w:p>
    <w:p w14:paraId="0663184F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22A8403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191060</w:t>
      </w:r>
    </w:p>
    <w:p w14:paraId="2BB4CD62" w14:textId="62CB3C0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" w:history="1">
        <w:r w:rsidR="001B39DB" w:rsidRPr="00895F25">
          <w:rPr>
            <w:rStyle w:val="a4"/>
            <w:rFonts w:eastAsia="Arial Unicode MS"/>
            <w:sz w:val="24"/>
            <w:szCs w:val="24"/>
          </w:rPr>
          <w:t>spp@spp.spb.ru</w:t>
        </w:r>
      </w:hyperlink>
    </w:p>
    <w:p w14:paraId="5237FA0C" w14:textId="29CA434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www.leninetz.ru</w:t>
        </w:r>
      </w:hyperlink>
    </w:p>
    <w:p w14:paraId="48808935" w14:textId="77777777" w:rsidR="001B39DB" w:rsidRPr="00895F25" w:rsidRDefault="001B39DB" w:rsidP="00895F25">
      <w:pPr>
        <w:pStyle w:val="a3"/>
        <w:ind w:left="567" w:hanging="283"/>
        <w:jc w:val="center"/>
        <w:rPr>
          <w:rFonts w:eastAsia="Arial Unicode MS"/>
          <w:sz w:val="24"/>
          <w:szCs w:val="24"/>
        </w:rPr>
      </w:pPr>
    </w:p>
    <w:p w14:paraId="061C90D9" w14:textId="77777777" w:rsidR="001B39DB" w:rsidRPr="00895F25" w:rsidRDefault="001B39DB" w:rsidP="00895F25">
      <w:pPr>
        <w:pStyle w:val="a3"/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b/>
          <w:sz w:val="24"/>
          <w:szCs w:val="24"/>
        </w:rPr>
        <w:t>Первы</w:t>
      </w:r>
      <w:r w:rsidR="002B2E70" w:rsidRPr="00895F25">
        <w:rPr>
          <w:rFonts w:eastAsia="Arial Unicode MS"/>
          <w:b/>
          <w:sz w:val="24"/>
          <w:szCs w:val="24"/>
        </w:rPr>
        <w:t>е</w:t>
      </w:r>
      <w:r w:rsidRPr="00895F25">
        <w:rPr>
          <w:rFonts w:eastAsia="Arial Unicode MS"/>
          <w:b/>
          <w:sz w:val="24"/>
          <w:szCs w:val="24"/>
        </w:rPr>
        <w:t xml:space="preserve"> вице-президент</w:t>
      </w:r>
      <w:r w:rsidR="002B2E70" w:rsidRPr="00895F25">
        <w:rPr>
          <w:rFonts w:eastAsia="Arial Unicode MS"/>
          <w:b/>
          <w:sz w:val="24"/>
          <w:szCs w:val="24"/>
        </w:rPr>
        <w:t>ы:</w:t>
      </w:r>
    </w:p>
    <w:p w14:paraId="10ED791A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Лобин Михаил Александрович</w:t>
      </w:r>
    </w:p>
    <w:p w14:paraId="014B8AA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ОО СПП СПб</w:t>
      </w:r>
    </w:p>
    <w:p w14:paraId="4A11EE1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2CE803F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576-76-81</w:t>
      </w:r>
    </w:p>
    <w:p w14:paraId="5BEDA3C0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 xml:space="preserve">Смольный проезд, 1, </w:t>
      </w:r>
      <w:proofErr w:type="spellStart"/>
      <w:proofErr w:type="gramStart"/>
      <w:r w:rsidRPr="00895F25">
        <w:rPr>
          <w:rFonts w:eastAsia="Arial Unicode MS"/>
          <w:sz w:val="24"/>
          <w:szCs w:val="24"/>
        </w:rPr>
        <w:t>лит.Б</w:t>
      </w:r>
      <w:proofErr w:type="spellEnd"/>
      <w:proofErr w:type="gramEnd"/>
    </w:p>
    <w:p w14:paraId="46AFE859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657171E0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191060</w:t>
      </w:r>
    </w:p>
    <w:p w14:paraId="4C2A8C85" w14:textId="4F834B1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7" w:history="1">
        <w:r w:rsidR="001B39DB" w:rsidRPr="00895F25">
          <w:rPr>
            <w:rStyle w:val="a4"/>
            <w:rFonts w:eastAsia="Arial Unicode MS"/>
            <w:sz w:val="24"/>
            <w:szCs w:val="24"/>
          </w:rPr>
          <w:t>spp@spp.spb.ru</w:t>
        </w:r>
      </w:hyperlink>
    </w:p>
    <w:p w14:paraId="175DA49C" w14:textId="7AE389F6" w:rsidR="002B2E70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8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www.spp.spb.ru</w:t>
        </w:r>
      </w:hyperlink>
    </w:p>
    <w:p w14:paraId="7E80A36C" w14:textId="77777777" w:rsidR="002B2E70" w:rsidRPr="00895F25" w:rsidRDefault="002B2E70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Рутштейн Вячеслав Ефимович</w:t>
      </w:r>
    </w:p>
    <w:p w14:paraId="280A73A0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«Красный химик» ООО</w:t>
      </w:r>
    </w:p>
    <w:p w14:paraId="340291AD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председатель Совета директоров</w:t>
      </w:r>
    </w:p>
    <w:p w14:paraId="619B5770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346-67-81</w:t>
      </w:r>
    </w:p>
    <w:p w14:paraId="1F76495E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Химический пер., 1</w:t>
      </w:r>
    </w:p>
    <w:p w14:paraId="17E96149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6F45E198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198095</w:t>
      </w:r>
    </w:p>
    <w:p w14:paraId="66EC6746" w14:textId="0630AAD1" w:rsidR="002B2E70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9" w:history="1">
        <w:r w:rsidR="002B2E70" w:rsidRPr="00895F25">
          <w:rPr>
            <w:rStyle w:val="a4"/>
            <w:rFonts w:eastAsia="Arial Unicode MS"/>
            <w:sz w:val="24"/>
            <w:szCs w:val="24"/>
          </w:rPr>
          <w:t>red_himik@mail.ru</w:t>
        </w:r>
      </w:hyperlink>
    </w:p>
    <w:p w14:paraId="1642C75E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</w:p>
    <w:p w14:paraId="1AE719F2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b/>
          <w:sz w:val="24"/>
          <w:szCs w:val="24"/>
        </w:rPr>
        <w:t>Вице-президенты:</w:t>
      </w:r>
    </w:p>
    <w:p w14:paraId="2EDB269E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Абелев Георгий Александрович</w:t>
      </w:r>
    </w:p>
    <w:p w14:paraId="28653CBD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«Компания Омега» ООО</w:t>
      </w:r>
    </w:p>
    <w:p w14:paraId="4ED7E11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председатель Совета директоров</w:t>
      </w:r>
    </w:p>
    <w:p w14:paraId="4AE4408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334-77-44</w:t>
      </w:r>
    </w:p>
    <w:p w14:paraId="318C1B7D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Химический пер., 1, лит. Ф3</w:t>
      </w:r>
    </w:p>
    <w:p w14:paraId="670756D6" w14:textId="77777777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F9B341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198095</w:t>
      </w:r>
    </w:p>
    <w:p w14:paraId="202978B3" w14:textId="1415BE9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0" w:history="1">
        <w:r w:rsidR="001B39DB" w:rsidRPr="00895F25">
          <w:rPr>
            <w:rStyle w:val="a4"/>
            <w:rFonts w:eastAsia="Arial Unicode MS"/>
            <w:sz w:val="24"/>
            <w:szCs w:val="24"/>
          </w:rPr>
          <w:t>abelevg@mail.ru</w:t>
        </w:r>
      </w:hyperlink>
    </w:p>
    <w:p w14:paraId="72081C8D" w14:textId="213C5B5A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1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www.omegaco.ru</w:t>
        </w:r>
      </w:hyperlink>
    </w:p>
    <w:p w14:paraId="3C3C4FE6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Александров Михаил Владимирович</w:t>
      </w:r>
    </w:p>
    <w:p w14:paraId="70D1FC00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Ассоциация судостроителей Санкт-Петербурга и Ленинградской области</w:t>
      </w:r>
    </w:p>
    <w:p w14:paraId="42BD76D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79853D9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786-11-72</w:t>
      </w:r>
    </w:p>
    <w:p w14:paraId="0797E29C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ул.Промышленная</w:t>
      </w:r>
      <w:proofErr w:type="spellEnd"/>
      <w:r w:rsidRPr="00895F25">
        <w:rPr>
          <w:rFonts w:eastAsia="Arial Unicode MS"/>
          <w:sz w:val="24"/>
          <w:szCs w:val="24"/>
        </w:rPr>
        <w:t>, 7</w:t>
      </w:r>
    </w:p>
    <w:p w14:paraId="68DD22C2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068B4D2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198095</w:t>
      </w:r>
    </w:p>
    <w:p w14:paraId="291AF755" w14:textId="238958A6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2" w:history="1">
        <w:r w:rsidR="001B39DB" w:rsidRPr="00895F25">
          <w:rPr>
            <w:rStyle w:val="a4"/>
            <w:rFonts w:eastAsia="Arial Unicode MS"/>
            <w:sz w:val="24"/>
            <w:szCs w:val="24"/>
          </w:rPr>
          <w:t>assu@sstc.spb.ru</w:t>
        </w:r>
      </w:hyperlink>
    </w:p>
    <w:p w14:paraId="0A8F3387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Борисов Александр Алексеевич</w:t>
      </w:r>
    </w:p>
    <w:p w14:paraId="32B865A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«НТФФ «ПОЛИСАН» ООО</w:t>
      </w:r>
    </w:p>
    <w:p w14:paraId="671FDC6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председатель совета директоров</w:t>
      </w:r>
    </w:p>
    <w:p w14:paraId="4C57527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710-82-25</w:t>
      </w:r>
    </w:p>
    <w:p w14:paraId="4D040436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lastRenderedPageBreak/>
        <w:t>ул.Салова</w:t>
      </w:r>
      <w:proofErr w:type="spellEnd"/>
      <w:r w:rsidRPr="00895F25">
        <w:rPr>
          <w:rFonts w:eastAsia="Arial Unicode MS"/>
          <w:sz w:val="24"/>
          <w:szCs w:val="24"/>
        </w:rPr>
        <w:t>, 72, корп. 2, лит. А</w:t>
      </w:r>
    </w:p>
    <w:p w14:paraId="2E22690E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92504F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192102</w:t>
      </w:r>
    </w:p>
    <w:p w14:paraId="1C3C717E" w14:textId="671AA0AF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3" w:history="1">
        <w:r w:rsidR="001B39DB" w:rsidRPr="00895F25">
          <w:rPr>
            <w:rStyle w:val="a4"/>
            <w:rFonts w:eastAsia="Arial Unicode MS"/>
            <w:sz w:val="24"/>
            <w:szCs w:val="24"/>
          </w:rPr>
          <w:t>a_borisov@polysan.ru</w:t>
        </w:r>
      </w:hyperlink>
    </w:p>
    <w:p w14:paraId="55DAA8B1" w14:textId="0393454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4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www.polysan.ru</w:t>
        </w:r>
      </w:hyperlink>
    </w:p>
    <w:p w14:paraId="408677CD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Ватагин Александр Иванович</w:t>
      </w:r>
    </w:p>
    <w:p w14:paraId="01AEC3B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«Климов» АО</w:t>
      </w:r>
    </w:p>
    <w:p w14:paraId="2897584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исполнительный директор</w:t>
      </w:r>
    </w:p>
    <w:p w14:paraId="5122DEA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301-90-50</w:t>
      </w:r>
    </w:p>
    <w:p w14:paraId="41C5BB36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ул.Кантемировская</w:t>
      </w:r>
      <w:proofErr w:type="spellEnd"/>
      <w:r w:rsidRPr="00895F25">
        <w:rPr>
          <w:rFonts w:eastAsia="Arial Unicode MS"/>
          <w:sz w:val="24"/>
          <w:szCs w:val="24"/>
        </w:rPr>
        <w:t>, 11</w:t>
      </w:r>
    </w:p>
    <w:p w14:paraId="59ABE613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32A6507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194100</w:t>
      </w:r>
    </w:p>
    <w:p w14:paraId="316A2F8A" w14:textId="43D45C66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5" w:history="1">
        <w:r w:rsidR="001B39DB" w:rsidRPr="00895F25">
          <w:rPr>
            <w:rStyle w:val="a4"/>
            <w:rFonts w:eastAsia="Arial Unicode MS"/>
            <w:sz w:val="24"/>
            <w:szCs w:val="24"/>
          </w:rPr>
          <w:t>klimov@klimov.ru</w:t>
        </w:r>
      </w:hyperlink>
    </w:p>
    <w:p w14:paraId="51AE8518" w14:textId="44E99F1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6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www.klimov.ru</w:t>
        </w:r>
      </w:hyperlink>
    </w:p>
    <w:p w14:paraId="2F34B9E5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Кузнецов Леонид Григорьевич</w:t>
      </w:r>
    </w:p>
    <w:p w14:paraId="14CC474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«Компрессор» АО</w:t>
      </w:r>
    </w:p>
    <w:p w14:paraId="7BD84F41" w14:textId="51889CEE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gramStart"/>
      <w:r w:rsidRPr="00895F25">
        <w:rPr>
          <w:rFonts w:eastAsia="Arial Unicode MS"/>
          <w:sz w:val="24"/>
          <w:szCs w:val="24"/>
        </w:rPr>
        <w:t>председатель  совета</w:t>
      </w:r>
      <w:proofErr w:type="gramEnd"/>
      <w:r w:rsidRPr="00895F25">
        <w:rPr>
          <w:rFonts w:eastAsia="Arial Unicode MS"/>
          <w:sz w:val="24"/>
          <w:szCs w:val="24"/>
        </w:rPr>
        <w:t xml:space="preserve"> директоров</w:t>
      </w:r>
    </w:p>
    <w:p w14:paraId="34655B3D" w14:textId="77777777" w:rsidR="002B2E70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295-50-90</w:t>
      </w:r>
    </w:p>
    <w:p w14:paraId="2F69F8EB" w14:textId="00F9281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7" w:history="1">
        <w:r w:rsidR="001B39DB" w:rsidRPr="00895F25">
          <w:rPr>
            <w:rStyle w:val="a4"/>
            <w:rFonts w:eastAsia="Arial Unicode MS"/>
            <w:sz w:val="24"/>
            <w:szCs w:val="24"/>
          </w:rPr>
          <w:t>Office@compressor.spb.ru</w:t>
        </w:r>
      </w:hyperlink>
    </w:p>
    <w:p w14:paraId="0F7F2D56" w14:textId="718299DE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8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www.compressor.spb.ru</w:t>
        </w:r>
      </w:hyperlink>
    </w:p>
    <w:p w14:paraId="1CFAE72E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Никитин Дмитрий Николаевич</w:t>
      </w:r>
    </w:p>
    <w:p w14:paraId="60838642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«Евросиб» АО</w:t>
      </w:r>
    </w:p>
    <w:p w14:paraId="30C274C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2F07F31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326-81-01</w:t>
      </w:r>
    </w:p>
    <w:p w14:paraId="5F0523D9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ул.Мичуринская</w:t>
      </w:r>
      <w:proofErr w:type="spellEnd"/>
      <w:r w:rsidRPr="00895F25">
        <w:rPr>
          <w:rFonts w:eastAsia="Arial Unicode MS"/>
          <w:sz w:val="24"/>
          <w:szCs w:val="24"/>
        </w:rPr>
        <w:t>, 4</w:t>
      </w:r>
    </w:p>
    <w:p w14:paraId="633D3703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3E745F9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197046</w:t>
      </w:r>
    </w:p>
    <w:p w14:paraId="11849E45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19" w:history="1">
        <w:r w:rsidR="001B39DB" w:rsidRPr="00895F25">
          <w:rPr>
            <w:rStyle w:val="a4"/>
            <w:rFonts w:eastAsia="Arial Unicode MS"/>
            <w:sz w:val="24"/>
            <w:szCs w:val="24"/>
          </w:rPr>
          <w:t>zhanna@eurosib.biz</w:t>
        </w:r>
      </w:hyperlink>
    </w:p>
    <w:p w14:paraId="27B87231" w14:textId="3A55D25C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0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www.eurosib.biz</w:t>
        </w:r>
      </w:hyperlink>
    </w:p>
    <w:p w14:paraId="6A019352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Радченко Валерий Анатольевич</w:t>
      </w:r>
    </w:p>
    <w:p w14:paraId="597DA29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Ассоциация промышленных предприятий Санкт-Петербурга</w:t>
      </w:r>
    </w:p>
    <w:p w14:paraId="43D3EAC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33E29F4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Style w:val="a5"/>
          <w:rFonts w:eastAsia="Arial Unicode MS"/>
          <w:b w:val="0"/>
          <w:sz w:val="24"/>
          <w:szCs w:val="24"/>
        </w:rPr>
        <w:t>740-20-61</w:t>
      </w:r>
    </w:p>
    <w:p w14:paraId="1805F9A2" w14:textId="77777777" w:rsidR="00AC02CB" w:rsidRPr="00895F25" w:rsidRDefault="001B39DB" w:rsidP="00895F25">
      <w:pPr>
        <w:ind w:left="567" w:hanging="283"/>
        <w:jc w:val="center"/>
        <w:rPr>
          <w:rStyle w:val="a5"/>
          <w:rFonts w:eastAsia="Arial Unicode MS"/>
          <w:b w:val="0"/>
          <w:sz w:val="24"/>
          <w:szCs w:val="24"/>
        </w:rPr>
      </w:pPr>
      <w:r w:rsidRPr="00895F25">
        <w:rPr>
          <w:rStyle w:val="a5"/>
          <w:rFonts w:eastAsia="Arial Unicode MS"/>
          <w:b w:val="0"/>
          <w:sz w:val="24"/>
          <w:szCs w:val="24"/>
        </w:rPr>
        <w:t>ул. Комсомола ,41</w:t>
      </w:r>
    </w:p>
    <w:p w14:paraId="38467938" w14:textId="77777777" w:rsidR="00AC02CB" w:rsidRPr="00895F25" w:rsidRDefault="001B39DB" w:rsidP="00895F25">
      <w:pPr>
        <w:ind w:left="567" w:hanging="283"/>
        <w:jc w:val="center"/>
        <w:rPr>
          <w:rStyle w:val="a5"/>
          <w:rFonts w:eastAsia="Arial Unicode MS"/>
          <w:b w:val="0"/>
          <w:sz w:val="24"/>
          <w:szCs w:val="24"/>
        </w:rPr>
      </w:pPr>
      <w:r w:rsidRPr="00895F25">
        <w:rPr>
          <w:rStyle w:val="a5"/>
          <w:rFonts w:eastAsia="Arial Unicode MS"/>
          <w:b w:val="0"/>
          <w:sz w:val="24"/>
          <w:szCs w:val="24"/>
        </w:rPr>
        <w:t>БЦ «Финляндский», оф.210</w:t>
      </w:r>
    </w:p>
    <w:p w14:paraId="02A52A1F" w14:textId="77777777" w:rsidR="00AC02CB" w:rsidRPr="00895F25" w:rsidRDefault="00AC02CB" w:rsidP="00895F25">
      <w:pPr>
        <w:ind w:left="567" w:hanging="283"/>
        <w:jc w:val="center"/>
        <w:rPr>
          <w:rStyle w:val="a5"/>
          <w:rFonts w:eastAsia="Arial Unicode MS"/>
          <w:b w:val="0"/>
          <w:sz w:val="24"/>
          <w:szCs w:val="24"/>
        </w:rPr>
      </w:pPr>
      <w:r w:rsidRPr="00895F25">
        <w:rPr>
          <w:rStyle w:val="a5"/>
          <w:rFonts w:eastAsia="Arial Unicode MS"/>
          <w:b w:val="0"/>
          <w:sz w:val="24"/>
          <w:szCs w:val="24"/>
        </w:rPr>
        <w:t>СПб</w:t>
      </w:r>
    </w:p>
    <w:p w14:paraId="154D936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Style w:val="a5"/>
          <w:rFonts w:eastAsia="Arial Unicode MS"/>
          <w:b w:val="0"/>
          <w:sz w:val="24"/>
          <w:szCs w:val="24"/>
        </w:rPr>
        <w:t>195009</w:t>
      </w:r>
    </w:p>
    <w:p w14:paraId="5C1C6302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bCs/>
          <w:sz w:val="24"/>
          <w:szCs w:val="24"/>
          <w:lang w:eastAsia="en-US"/>
        </w:rPr>
      </w:pPr>
      <w:hyperlink r:id="rId21" w:history="1">
        <w:r w:rsidR="001B39DB" w:rsidRPr="00895F25">
          <w:rPr>
            <w:rFonts w:eastAsia="Arial Unicode MS"/>
            <w:color w:val="0000FF"/>
            <w:sz w:val="24"/>
            <w:szCs w:val="24"/>
            <w:u w:val="single"/>
          </w:rPr>
          <w:t>appspb@appspb.ru</w:t>
        </w:r>
      </w:hyperlink>
    </w:p>
    <w:p w14:paraId="480F21FC" w14:textId="0973EA6B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2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www.appspb.ru</w:t>
        </w:r>
      </w:hyperlink>
    </w:p>
    <w:p w14:paraId="0797ADB9" w14:textId="77777777" w:rsidR="00DA08A6" w:rsidRPr="00895F25" w:rsidRDefault="00DA08A6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Сильников Михаил Владимирович</w:t>
      </w:r>
    </w:p>
    <w:p w14:paraId="60F03845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«НПО Специальных материалов» ЗАО</w:t>
      </w:r>
    </w:p>
    <w:p w14:paraId="7AAB9364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23426BD9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272-92-16, 294-58-20</w:t>
      </w:r>
    </w:p>
    <w:p w14:paraId="46303BDF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Б.Сампсониевский</w:t>
      </w:r>
      <w:proofErr w:type="spellEnd"/>
      <w:r w:rsidRPr="00895F25">
        <w:rPr>
          <w:rFonts w:eastAsia="Arial Unicode MS"/>
          <w:sz w:val="24"/>
          <w:szCs w:val="24"/>
        </w:rPr>
        <w:t xml:space="preserve"> пр., 28 а</w:t>
      </w:r>
    </w:p>
    <w:p w14:paraId="4375C443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7F7078C" w14:textId="77777777" w:rsidR="00DA08A6" w:rsidRPr="00895F25" w:rsidRDefault="00DA08A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194044</w:t>
      </w:r>
    </w:p>
    <w:p w14:paraId="7AE94B17" w14:textId="3EF4B9ED" w:rsidR="00DA08A6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3" w:history="1">
        <w:r w:rsidR="00DA08A6" w:rsidRPr="00895F25">
          <w:rPr>
            <w:rStyle w:val="a4"/>
            <w:rFonts w:eastAsia="Arial Unicode MS"/>
            <w:sz w:val="24"/>
            <w:szCs w:val="24"/>
          </w:rPr>
          <w:t>director@npo-sm.ru</w:t>
        </w:r>
      </w:hyperlink>
    </w:p>
    <w:p w14:paraId="62F2AB43" w14:textId="77777777" w:rsidR="00DA08A6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4" w:history="1">
        <w:r w:rsidR="00DA08A6" w:rsidRPr="00895F25">
          <w:rPr>
            <w:rFonts w:eastAsia="Arial Unicode MS"/>
            <w:color w:val="0000FF"/>
            <w:sz w:val="24"/>
            <w:szCs w:val="24"/>
            <w:u w:val="single"/>
          </w:rPr>
          <w:t>www.npo-sm.ru</w:t>
        </w:r>
      </w:hyperlink>
    </w:p>
    <w:p w14:paraId="12A11790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Столпнер Аркадий Зиновьевич</w:t>
      </w:r>
    </w:p>
    <w:p w14:paraId="4911AA3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</w:t>
      </w:r>
      <w:proofErr w:type="spellStart"/>
      <w:r w:rsidRPr="00895F25">
        <w:rPr>
          <w:rFonts w:eastAsia="Arial Unicode MS"/>
          <w:sz w:val="24"/>
          <w:szCs w:val="24"/>
        </w:rPr>
        <w:t>Лечебно</w:t>
      </w:r>
      <w:proofErr w:type="spellEnd"/>
      <w:r w:rsidRPr="00895F25">
        <w:rPr>
          <w:rFonts w:eastAsia="Arial Unicode MS"/>
          <w:sz w:val="24"/>
          <w:szCs w:val="24"/>
        </w:rPr>
        <w:t xml:space="preserve"> диагностический центр Международного института биологических систем» оздоровительное учреждение</w:t>
      </w:r>
    </w:p>
    <w:p w14:paraId="45BB8440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lastRenderedPageBreak/>
        <w:t>председатель правления</w:t>
      </w:r>
    </w:p>
    <w:p w14:paraId="45CD72A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244-01-14</w:t>
      </w:r>
    </w:p>
    <w:p w14:paraId="75B43D9E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пр.Удельный</w:t>
      </w:r>
      <w:proofErr w:type="spellEnd"/>
      <w:r w:rsidRPr="00895F25">
        <w:rPr>
          <w:rFonts w:eastAsia="Arial Unicode MS"/>
          <w:sz w:val="24"/>
          <w:szCs w:val="24"/>
        </w:rPr>
        <w:t>, 22, лит. А</w:t>
      </w:r>
    </w:p>
    <w:p w14:paraId="1EACC525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6513E1E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194214</w:t>
      </w:r>
    </w:p>
    <w:p w14:paraId="46CE1D01" w14:textId="4D8D95A2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5" w:history="1">
        <w:r w:rsidR="001B39DB" w:rsidRPr="00895F25">
          <w:rPr>
            <w:rStyle w:val="a4"/>
            <w:rFonts w:eastAsia="Arial Unicode MS"/>
            <w:sz w:val="24"/>
            <w:szCs w:val="24"/>
          </w:rPr>
          <w:t>astolpner@gmail.com</w:t>
        </w:r>
      </w:hyperlink>
    </w:p>
    <w:p w14:paraId="6C3B9124" w14:textId="4BB24E3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6" w:history="1">
        <w:r w:rsidR="001B39DB" w:rsidRPr="00895F25">
          <w:rPr>
            <w:rFonts w:eastAsia="Arial Unicode MS"/>
            <w:color w:val="0000FF"/>
            <w:sz w:val="24"/>
            <w:szCs w:val="24"/>
            <w:u w:val="single"/>
          </w:rPr>
          <w:t>www.ldc.ru</w:t>
        </w:r>
      </w:hyperlink>
    </w:p>
    <w:p w14:paraId="443C13DB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Шубарев Максим Валерьевич</w:t>
      </w:r>
    </w:p>
    <w:p w14:paraId="4FD2831D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«Объединение строителей Санкт-Петербурга» СРО НП</w:t>
      </w:r>
    </w:p>
    <w:p w14:paraId="59FCBF1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вице-президент</w:t>
      </w:r>
    </w:p>
    <w:p w14:paraId="503C6B4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327-92-62</w:t>
      </w:r>
    </w:p>
    <w:p w14:paraId="38EBDE3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Московский пр., 212</w:t>
      </w:r>
    </w:p>
    <w:p w14:paraId="4BB93EB2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CA7148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196066</w:t>
      </w:r>
    </w:p>
    <w:p w14:paraId="50CB14B2" w14:textId="126EFF61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7" w:history="1">
        <w:r w:rsidR="001B39DB" w:rsidRPr="00895F25">
          <w:rPr>
            <w:rStyle w:val="a4"/>
            <w:rFonts w:eastAsia="Arial Unicode MS"/>
            <w:sz w:val="24"/>
            <w:szCs w:val="24"/>
          </w:rPr>
          <w:t>Aleshina_NG@spbrealty.ru</w:t>
        </w:r>
      </w:hyperlink>
    </w:p>
    <w:p w14:paraId="19E5DD76" w14:textId="4747E196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8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www.setlgroup.ru</w:t>
        </w:r>
      </w:hyperlink>
    </w:p>
    <w:p w14:paraId="226DC7D1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</w:p>
    <w:p w14:paraId="68976F7F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b/>
          <w:sz w:val="24"/>
          <w:szCs w:val="24"/>
        </w:rPr>
        <w:t>Члены Президиума РОР СПП СПб:</w:t>
      </w:r>
    </w:p>
    <w:p w14:paraId="149D3B6C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Агафонов Геннадий Ионович</w:t>
      </w:r>
    </w:p>
    <w:p w14:paraId="6EFD615E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«Холдинговая компания «Пигмент» ООО</w:t>
      </w:r>
    </w:p>
    <w:p w14:paraId="098D49C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председатель Совета по стратегическому развитию</w:t>
      </w:r>
    </w:p>
    <w:p w14:paraId="0C538600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588-33-32</w:t>
      </w:r>
    </w:p>
    <w:p w14:paraId="7B485E6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Октябрьская наб., 38</w:t>
      </w:r>
    </w:p>
    <w:p w14:paraId="225A7C4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045F323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193091</w:t>
      </w:r>
    </w:p>
    <w:p w14:paraId="53167A8A" w14:textId="2BA61DEC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29" w:history="1">
        <w:r w:rsidR="001B39DB" w:rsidRPr="00895F25">
          <w:rPr>
            <w:rStyle w:val="a4"/>
            <w:rFonts w:eastAsia="Arial Unicode MS"/>
            <w:sz w:val="24"/>
            <w:szCs w:val="24"/>
          </w:rPr>
          <w:t>agafonov@pigment.ru</w:t>
        </w:r>
      </w:hyperlink>
    </w:p>
    <w:p w14:paraId="2067E510" w14:textId="1ED6A5D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0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www.pigment.ru</w:t>
        </w:r>
      </w:hyperlink>
    </w:p>
    <w:p w14:paraId="4CCB63FD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Анцев Георгий Владимирович</w:t>
      </w:r>
    </w:p>
    <w:p w14:paraId="31C7BE32" w14:textId="2BA4673F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 xml:space="preserve">«НПП «Радар </w:t>
      </w:r>
      <w:proofErr w:type="spellStart"/>
      <w:r w:rsidRPr="00895F25">
        <w:rPr>
          <w:rFonts w:eastAsia="Arial Unicode MS"/>
          <w:sz w:val="24"/>
          <w:szCs w:val="24"/>
        </w:rPr>
        <w:t>ммс</w:t>
      </w:r>
      <w:proofErr w:type="spellEnd"/>
      <w:r w:rsidRPr="00895F25">
        <w:rPr>
          <w:rFonts w:eastAsia="Arial Unicode MS"/>
          <w:sz w:val="24"/>
          <w:szCs w:val="24"/>
        </w:rPr>
        <w:t>» АО</w:t>
      </w:r>
    </w:p>
    <w:p w14:paraId="56D8637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466CF498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777-50-51</w:t>
      </w:r>
    </w:p>
    <w:p w14:paraId="5CF04AAD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Новосельковская</w:t>
      </w:r>
      <w:proofErr w:type="spellEnd"/>
      <w:r w:rsidRPr="00895F25">
        <w:rPr>
          <w:rFonts w:eastAsia="Arial Unicode MS"/>
          <w:sz w:val="24"/>
          <w:szCs w:val="24"/>
        </w:rPr>
        <w:t xml:space="preserve"> ул., 37</w:t>
      </w:r>
    </w:p>
    <w:p w14:paraId="096DB86D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5148DE7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197375</w:t>
      </w:r>
    </w:p>
    <w:p w14:paraId="738ACC19" w14:textId="5D199C53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1" w:history="1">
        <w:r w:rsidR="001B39DB" w:rsidRPr="00895F25">
          <w:rPr>
            <w:rStyle w:val="a4"/>
            <w:rFonts w:eastAsia="Arial Unicode MS"/>
            <w:sz w:val="24"/>
            <w:szCs w:val="24"/>
          </w:rPr>
          <w:t>radar@radar-mms.com</w:t>
        </w:r>
      </w:hyperlink>
    </w:p>
    <w:p w14:paraId="2EC4D19F" w14:textId="3A8EFE16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2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www.radar-mms.com</w:t>
        </w:r>
      </w:hyperlink>
    </w:p>
    <w:p w14:paraId="4FAA8206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Богачевская Елена Николаевна</w:t>
      </w:r>
    </w:p>
    <w:p w14:paraId="5B4B020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«ХолоГрэйт» ООО</w:t>
      </w:r>
    </w:p>
    <w:p w14:paraId="6799F5A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1871CE1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702-61-20</w:t>
      </w:r>
    </w:p>
    <w:p w14:paraId="60FC8B64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пр.Римского</w:t>
      </w:r>
      <w:proofErr w:type="spellEnd"/>
      <w:r w:rsidRPr="00895F25">
        <w:rPr>
          <w:rFonts w:eastAsia="Arial Unicode MS"/>
          <w:sz w:val="24"/>
          <w:szCs w:val="24"/>
        </w:rPr>
        <w:t>-Корсакова, 45</w:t>
      </w:r>
    </w:p>
    <w:p w14:paraId="537C7443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68850E9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190068</w:t>
      </w:r>
    </w:p>
    <w:p w14:paraId="538ED343" w14:textId="1AB654FB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3" w:history="1">
        <w:r w:rsidR="001B39DB" w:rsidRPr="00895F25">
          <w:rPr>
            <w:rStyle w:val="a4"/>
            <w:rFonts w:eastAsia="Arial Unicode MS"/>
            <w:sz w:val="24"/>
            <w:szCs w:val="24"/>
          </w:rPr>
          <w:t>Elena.bogachevskaya@holograte.com</w:t>
        </w:r>
      </w:hyperlink>
    </w:p>
    <w:p w14:paraId="294B8197" w14:textId="77777777" w:rsidR="00437556" w:rsidRPr="00895F25" w:rsidRDefault="00895F25" w:rsidP="00895F25">
      <w:pPr>
        <w:ind w:left="567" w:hanging="283"/>
        <w:jc w:val="center"/>
        <w:rPr>
          <w:rStyle w:val="a4"/>
          <w:rFonts w:eastAsia="Arial Unicode MS"/>
          <w:sz w:val="24"/>
          <w:szCs w:val="24"/>
        </w:rPr>
      </w:pPr>
      <w:hyperlink r:id="rId34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www.holograte.com</w:t>
        </w:r>
      </w:hyperlink>
    </w:p>
    <w:p w14:paraId="50B745F0" w14:textId="77777777" w:rsidR="00437556" w:rsidRPr="00895F25" w:rsidRDefault="00437556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Голуб Денис Васильевич</w:t>
      </w:r>
    </w:p>
    <w:p w14:paraId="2202D7FD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«ЛЕНПОЛИГРАФМАШ» ОАО</w:t>
      </w:r>
    </w:p>
    <w:p w14:paraId="6224C98B" w14:textId="77777777" w:rsidR="00437556" w:rsidRPr="00895F25" w:rsidRDefault="00437556" w:rsidP="00895F25">
      <w:pPr>
        <w:ind w:left="284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3854C206" w14:textId="77777777" w:rsidR="00437556" w:rsidRPr="00895F25" w:rsidRDefault="00437556" w:rsidP="00895F25">
      <w:pPr>
        <w:ind w:left="284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234-24-20</w:t>
      </w:r>
    </w:p>
    <w:p w14:paraId="26A42291" w14:textId="77777777" w:rsidR="00437556" w:rsidRPr="00895F25" w:rsidRDefault="00437556" w:rsidP="00895F25">
      <w:pPr>
        <w:ind w:left="284"/>
        <w:jc w:val="center"/>
        <w:rPr>
          <w:rFonts w:eastAsia="Arial Unicode MS"/>
          <w:sz w:val="24"/>
          <w:szCs w:val="24"/>
        </w:rPr>
      </w:pPr>
      <w:proofErr w:type="spellStart"/>
      <w:proofErr w:type="gramStart"/>
      <w:r w:rsidRPr="00895F25">
        <w:rPr>
          <w:rFonts w:eastAsia="Arial Unicode MS"/>
          <w:sz w:val="24"/>
          <w:szCs w:val="24"/>
        </w:rPr>
        <w:t>наб.р.Карповки</w:t>
      </w:r>
      <w:proofErr w:type="spellEnd"/>
      <w:proofErr w:type="gramEnd"/>
      <w:r w:rsidRPr="00895F25">
        <w:rPr>
          <w:rFonts w:eastAsia="Arial Unicode MS"/>
          <w:sz w:val="24"/>
          <w:szCs w:val="24"/>
        </w:rPr>
        <w:t>, 5</w:t>
      </w:r>
      <w:r w:rsidRPr="00895F25">
        <w:rPr>
          <w:rFonts w:eastAsia="Arial Unicode MS"/>
          <w:sz w:val="24"/>
          <w:szCs w:val="24"/>
        </w:rPr>
        <w:br/>
        <w:t>СПб</w:t>
      </w:r>
      <w:r w:rsidRPr="00895F25">
        <w:rPr>
          <w:rFonts w:eastAsia="Arial Unicode MS"/>
          <w:sz w:val="24"/>
          <w:szCs w:val="24"/>
        </w:rPr>
        <w:br/>
        <w:t>197376</w:t>
      </w:r>
    </w:p>
    <w:p w14:paraId="01CEEBF9" w14:textId="5FE6E37E" w:rsidR="00437556" w:rsidRPr="00895F25" w:rsidRDefault="00895F25" w:rsidP="00895F25">
      <w:pPr>
        <w:ind w:left="284"/>
        <w:jc w:val="center"/>
        <w:rPr>
          <w:rFonts w:eastAsia="Arial Unicode MS"/>
          <w:sz w:val="24"/>
          <w:szCs w:val="24"/>
        </w:rPr>
      </w:pPr>
      <w:hyperlink r:id="rId35" w:history="1">
        <w:r w:rsidR="00437556" w:rsidRPr="00895F25">
          <w:rPr>
            <w:rStyle w:val="a4"/>
            <w:rFonts w:eastAsia="Arial Unicode MS"/>
            <w:sz w:val="24"/>
            <w:szCs w:val="24"/>
          </w:rPr>
          <w:t>office@lenpoligraphmash.spb.ru</w:t>
        </w:r>
      </w:hyperlink>
    </w:p>
    <w:p w14:paraId="7A3F5405" w14:textId="37B24F76" w:rsidR="00437556" w:rsidRPr="00895F25" w:rsidRDefault="00895F25" w:rsidP="00895F25">
      <w:pPr>
        <w:ind w:left="284"/>
        <w:jc w:val="center"/>
        <w:rPr>
          <w:rFonts w:eastAsia="Arial Unicode MS"/>
          <w:sz w:val="24"/>
          <w:szCs w:val="24"/>
        </w:rPr>
      </w:pPr>
      <w:hyperlink r:id="rId36" w:history="1">
        <w:r w:rsidR="00437556" w:rsidRPr="00895F25">
          <w:rPr>
            <w:rStyle w:val="a4"/>
            <w:rFonts w:eastAsia="Arial Unicode MS"/>
            <w:sz w:val="24"/>
            <w:szCs w:val="24"/>
          </w:rPr>
          <w:t>www.lenpoligraphmash.spb.ru</w:t>
        </w:r>
      </w:hyperlink>
    </w:p>
    <w:p w14:paraId="6A87363B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Голубев Алексей Валентинович</w:t>
      </w:r>
    </w:p>
    <w:p w14:paraId="6038744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«Содружество» НП</w:t>
      </w:r>
    </w:p>
    <w:p w14:paraId="70D2023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43ABCED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318-31-21</w:t>
      </w:r>
    </w:p>
    <w:p w14:paraId="312A3C36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ул.Якорная</w:t>
      </w:r>
      <w:proofErr w:type="spellEnd"/>
      <w:r w:rsidRPr="00895F25">
        <w:rPr>
          <w:rFonts w:eastAsia="Arial Unicode MS"/>
          <w:sz w:val="24"/>
          <w:szCs w:val="24"/>
        </w:rPr>
        <w:t>, 16</w:t>
      </w:r>
    </w:p>
    <w:p w14:paraId="3C54A900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6E4467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195027</w:t>
      </w:r>
    </w:p>
    <w:p w14:paraId="4E70C296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7" w:tgtFrame="_blank" w:history="1">
        <w:r w:rsidR="001B39DB" w:rsidRPr="00895F25">
          <w:rPr>
            <w:rStyle w:val="a4"/>
            <w:rFonts w:eastAsia="Arial Unicode MS"/>
            <w:sz w:val="24"/>
            <w:szCs w:val="24"/>
          </w:rPr>
          <w:t>sodrujestvo.np@yandex.ru</w:t>
        </w:r>
      </w:hyperlink>
    </w:p>
    <w:p w14:paraId="56E5CF87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8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www.npsodrugestvo.ru</w:t>
        </w:r>
      </w:hyperlink>
    </w:p>
    <w:p w14:paraId="4957627B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Горбачев Александр Владимирович</w:t>
      </w:r>
    </w:p>
    <w:p w14:paraId="3869ECDD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 xml:space="preserve">«Завод </w:t>
      </w:r>
      <w:proofErr w:type="spellStart"/>
      <w:r w:rsidRPr="00895F25">
        <w:rPr>
          <w:rFonts w:eastAsia="Arial Unicode MS"/>
          <w:sz w:val="24"/>
          <w:szCs w:val="24"/>
        </w:rPr>
        <w:t>им.Козицкого</w:t>
      </w:r>
      <w:proofErr w:type="spellEnd"/>
      <w:r w:rsidRPr="00895F25">
        <w:rPr>
          <w:rFonts w:eastAsia="Arial Unicode MS"/>
          <w:sz w:val="24"/>
          <w:szCs w:val="24"/>
        </w:rPr>
        <w:t>» ЗАО</w:t>
      </w:r>
    </w:p>
    <w:p w14:paraId="52B0AE8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5F236AF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328-33-63</w:t>
      </w:r>
    </w:p>
    <w:p w14:paraId="6CCC9432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В.О., 5 линия, 70</w:t>
      </w:r>
    </w:p>
    <w:p w14:paraId="7F5E4104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5DF1243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199048</w:t>
      </w:r>
    </w:p>
    <w:p w14:paraId="07077C99" w14:textId="4E9F30EA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39" w:history="1">
        <w:r w:rsidR="001B39DB" w:rsidRPr="00895F25">
          <w:rPr>
            <w:rStyle w:val="a4"/>
            <w:rFonts w:eastAsia="Arial Unicode MS"/>
            <w:sz w:val="24"/>
            <w:szCs w:val="24"/>
          </w:rPr>
          <w:t>zavod@raduga.spb.ru</w:t>
        </w:r>
      </w:hyperlink>
    </w:p>
    <w:p w14:paraId="45439D8C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0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www.raduga.ru</w:t>
        </w:r>
      </w:hyperlink>
    </w:p>
    <w:p w14:paraId="4DFFE4E4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Гордышевский Семен Михайлович</w:t>
      </w:r>
    </w:p>
    <w:p w14:paraId="6CFCE148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«Санкт-Петербургский Экологический Союз» НП</w:t>
      </w:r>
    </w:p>
    <w:p w14:paraId="3C5B7AE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председатель правления</w:t>
      </w:r>
    </w:p>
    <w:p w14:paraId="1C877BA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571-38-38</w:t>
      </w:r>
      <w:r w:rsidR="00AC02CB" w:rsidRPr="00895F25">
        <w:rPr>
          <w:rFonts w:eastAsia="Arial Unicode MS"/>
          <w:sz w:val="24"/>
          <w:szCs w:val="24"/>
        </w:rPr>
        <w:t xml:space="preserve">, </w:t>
      </w:r>
      <w:r w:rsidRPr="00895F25">
        <w:rPr>
          <w:rFonts w:eastAsia="Arial Unicode MS"/>
          <w:sz w:val="24"/>
          <w:szCs w:val="24"/>
        </w:rPr>
        <w:t>764-76-20</w:t>
      </w:r>
    </w:p>
    <w:p w14:paraId="149EF622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ул.Рубинштейна</w:t>
      </w:r>
      <w:proofErr w:type="spellEnd"/>
      <w:r w:rsidRPr="00895F25">
        <w:rPr>
          <w:rFonts w:eastAsia="Arial Unicode MS"/>
          <w:sz w:val="24"/>
          <w:szCs w:val="24"/>
        </w:rPr>
        <w:t>, 15-17, лит. А, оф. 132</w:t>
      </w:r>
    </w:p>
    <w:p w14:paraId="315528A1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2B047DC2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191002</w:t>
      </w:r>
    </w:p>
    <w:p w14:paraId="66594A13" w14:textId="4C24730C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1" w:history="1">
        <w:r w:rsidR="001B39DB" w:rsidRPr="00895F25">
          <w:rPr>
            <w:rStyle w:val="a4"/>
            <w:rFonts w:eastAsia="Arial Unicode MS"/>
            <w:sz w:val="24"/>
            <w:szCs w:val="24"/>
          </w:rPr>
          <w:t>mail@ecounion.ru</w:t>
        </w:r>
      </w:hyperlink>
    </w:p>
    <w:p w14:paraId="0A7BA980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2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www.ecounion.ru</w:t>
        </w:r>
      </w:hyperlink>
    </w:p>
    <w:p w14:paraId="45224ADF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Демидов Алексей Вячеславович</w:t>
      </w:r>
    </w:p>
    <w:p w14:paraId="4F9F2FC4" w14:textId="2D5E7EBC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Санкт-Петербургский государственный университет промышленных технологий и дизайна</w:t>
      </w:r>
    </w:p>
    <w:p w14:paraId="28F85B7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ректор</w:t>
      </w:r>
    </w:p>
    <w:p w14:paraId="5ADA390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312-40-62</w:t>
      </w:r>
    </w:p>
    <w:p w14:paraId="00CA95FE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color w:val="3A2206"/>
          <w:sz w:val="24"/>
          <w:szCs w:val="24"/>
        </w:rPr>
      </w:pPr>
      <w:proofErr w:type="spellStart"/>
      <w:r w:rsidRPr="00895F25">
        <w:rPr>
          <w:rFonts w:eastAsia="Arial Unicode MS"/>
          <w:color w:val="3A2206"/>
          <w:sz w:val="24"/>
          <w:szCs w:val="24"/>
        </w:rPr>
        <w:t>ул.Большая</w:t>
      </w:r>
      <w:proofErr w:type="spellEnd"/>
      <w:r w:rsidRPr="00895F25">
        <w:rPr>
          <w:rFonts w:eastAsia="Arial Unicode MS"/>
          <w:color w:val="3A2206"/>
          <w:sz w:val="24"/>
          <w:szCs w:val="24"/>
        </w:rPr>
        <w:t xml:space="preserve"> Морская, д. </w:t>
      </w:r>
      <w:proofErr w:type="gramStart"/>
      <w:r w:rsidRPr="00895F25">
        <w:rPr>
          <w:rFonts w:eastAsia="Arial Unicode MS"/>
          <w:color w:val="3A2206"/>
          <w:sz w:val="24"/>
          <w:szCs w:val="24"/>
        </w:rPr>
        <w:t>18,  оф.</w:t>
      </w:r>
      <w:proofErr w:type="gramEnd"/>
      <w:r w:rsidRPr="00895F25">
        <w:rPr>
          <w:rFonts w:eastAsia="Arial Unicode MS"/>
          <w:color w:val="3A2206"/>
          <w:sz w:val="24"/>
          <w:szCs w:val="24"/>
        </w:rPr>
        <w:t xml:space="preserve"> 314</w:t>
      </w:r>
    </w:p>
    <w:p w14:paraId="76E8D995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color w:val="3A2206"/>
          <w:sz w:val="24"/>
          <w:szCs w:val="24"/>
        </w:rPr>
      </w:pPr>
      <w:r w:rsidRPr="00895F25">
        <w:rPr>
          <w:rFonts w:eastAsia="Arial Unicode MS"/>
          <w:color w:val="3A2206"/>
          <w:sz w:val="24"/>
          <w:szCs w:val="24"/>
        </w:rPr>
        <w:t>СПб</w:t>
      </w:r>
    </w:p>
    <w:p w14:paraId="5DF01EB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color w:val="3A2206"/>
          <w:sz w:val="24"/>
          <w:szCs w:val="24"/>
        </w:rPr>
        <w:t>190000</w:t>
      </w:r>
    </w:p>
    <w:p w14:paraId="5FD65187" w14:textId="1D30B0F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3" w:history="1">
        <w:r w:rsidR="001B39DB" w:rsidRPr="00895F25">
          <w:rPr>
            <w:rStyle w:val="a4"/>
            <w:rFonts w:eastAsia="Arial Unicode MS"/>
            <w:sz w:val="24"/>
            <w:szCs w:val="24"/>
          </w:rPr>
          <w:t>info@sovetrectorov.ru</w:t>
        </w:r>
      </w:hyperlink>
    </w:p>
    <w:p w14:paraId="3C029118" w14:textId="7000BB5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4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www.sovetrectorov.ru</w:t>
        </w:r>
      </w:hyperlink>
    </w:p>
    <w:p w14:paraId="49851285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Докучаев Сергей Александрович</w:t>
      </w:r>
    </w:p>
    <w:p w14:paraId="11245920" w14:textId="671F850B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«Русские самоцветы» АО</w:t>
      </w:r>
    </w:p>
    <w:p w14:paraId="3A7BEE2D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3F6D0E1D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528-01-03</w:t>
      </w:r>
    </w:p>
    <w:p w14:paraId="55C3393D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пл.К.Фаберже</w:t>
      </w:r>
      <w:proofErr w:type="spellEnd"/>
      <w:r w:rsidRPr="00895F25">
        <w:rPr>
          <w:rFonts w:eastAsia="Arial Unicode MS"/>
          <w:sz w:val="24"/>
          <w:szCs w:val="24"/>
        </w:rPr>
        <w:t>, 8</w:t>
      </w:r>
    </w:p>
    <w:p w14:paraId="3D77B6AC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34A7B25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195112</w:t>
      </w:r>
    </w:p>
    <w:p w14:paraId="20715C85" w14:textId="3F3FD6D4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5" w:history="1">
        <w:r w:rsidR="001B39DB" w:rsidRPr="00895F25">
          <w:rPr>
            <w:rStyle w:val="a4"/>
            <w:rFonts w:eastAsia="Arial Unicode MS"/>
            <w:sz w:val="24"/>
            <w:szCs w:val="24"/>
          </w:rPr>
          <w:t>office@russam.spb.ru</w:t>
        </w:r>
      </w:hyperlink>
    </w:p>
    <w:p w14:paraId="37F71489" w14:textId="0F216912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6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www.russam.ru</w:t>
        </w:r>
      </w:hyperlink>
    </w:p>
    <w:p w14:paraId="1CDBAAC8" w14:textId="77777777" w:rsidR="00243635" w:rsidRPr="00895F25" w:rsidRDefault="00243635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Житомирский Савелий Маркович</w:t>
      </w:r>
    </w:p>
    <w:p w14:paraId="32337A6C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«Корпорация «ТИРА» ООО</w:t>
      </w:r>
    </w:p>
    <w:p w14:paraId="7BEC4AD0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управляющий</w:t>
      </w:r>
    </w:p>
    <w:p w14:paraId="32FEF5A4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328-43-73</w:t>
      </w:r>
    </w:p>
    <w:p w14:paraId="7A225397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lastRenderedPageBreak/>
        <w:t>11-линия В.О., 66</w:t>
      </w:r>
    </w:p>
    <w:p w14:paraId="11EDBED8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68BF2907" w14:textId="77777777" w:rsidR="00243635" w:rsidRPr="00895F25" w:rsidRDefault="0024363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199048</w:t>
      </w:r>
    </w:p>
    <w:p w14:paraId="0895D31A" w14:textId="0FC89A27" w:rsidR="00243635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7" w:history="1">
        <w:r w:rsidR="00243635" w:rsidRPr="00895F25">
          <w:rPr>
            <w:rStyle w:val="a4"/>
            <w:rFonts w:eastAsia="Arial Unicode MS"/>
            <w:sz w:val="24"/>
            <w:szCs w:val="24"/>
          </w:rPr>
          <w:t>zhitomirskiy@rimr.ru</w:t>
        </w:r>
      </w:hyperlink>
    </w:p>
    <w:p w14:paraId="76D052F3" w14:textId="1DCE9001" w:rsidR="00243635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8" w:history="1">
        <w:r w:rsidR="00243635" w:rsidRPr="00895F25">
          <w:rPr>
            <w:rStyle w:val="a4"/>
            <w:rFonts w:eastAsia="Arial Unicode MS"/>
            <w:sz w:val="24"/>
            <w:szCs w:val="24"/>
          </w:rPr>
          <w:t>www.rimr.ru</w:t>
        </w:r>
      </w:hyperlink>
    </w:p>
    <w:p w14:paraId="310B318F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Иванова Ирина Владимировна</w:t>
      </w:r>
    </w:p>
    <w:p w14:paraId="15790967" w14:textId="187734EE" w:rsidR="002B2E70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Законодательное Собрание Санкт-Петербурга</w:t>
      </w:r>
    </w:p>
    <w:p w14:paraId="5F6A6EB6" w14:textId="30365BA3" w:rsidR="001B39DB" w:rsidRPr="00895F25" w:rsidRDefault="002B2E70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депутат</w:t>
      </w:r>
    </w:p>
    <w:p w14:paraId="1126221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председател</w:t>
      </w:r>
      <w:r w:rsidR="002B2E70" w:rsidRPr="00895F25">
        <w:rPr>
          <w:rFonts w:eastAsia="Arial Unicode MS"/>
          <w:sz w:val="24"/>
          <w:szCs w:val="24"/>
        </w:rPr>
        <w:t>ь постоянной комиссии по промышленности, экономике и предпринимательству</w:t>
      </w:r>
    </w:p>
    <w:p w14:paraId="7EF6D4B9" w14:textId="77777777" w:rsidR="003451FE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Исаакиевская пл., 6</w:t>
      </w:r>
    </w:p>
    <w:p w14:paraId="5E4BAD86" w14:textId="77777777" w:rsidR="003451FE" w:rsidRPr="00895F25" w:rsidRDefault="003451FE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84CD250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190000</w:t>
      </w:r>
    </w:p>
    <w:p w14:paraId="562CF85D" w14:textId="30665980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49" w:history="1">
        <w:r w:rsidR="001B39DB" w:rsidRPr="00895F25">
          <w:rPr>
            <w:rStyle w:val="a4"/>
            <w:rFonts w:eastAsia="Arial Unicode MS"/>
            <w:sz w:val="24"/>
            <w:szCs w:val="24"/>
          </w:rPr>
          <w:t>ivapoint@yandex.ru</w:t>
        </w:r>
      </w:hyperlink>
    </w:p>
    <w:p w14:paraId="1640F58F" w14:textId="618462CF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0" w:history="1">
        <w:r w:rsidR="001B39DB" w:rsidRPr="00895F25">
          <w:rPr>
            <w:rStyle w:val="a4"/>
            <w:rFonts w:eastAsia="Arial Unicode MS"/>
            <w:sz w:val="24"/>
            <w:szCs w:val="24"/>
          </w:rPr>
          <w:t>http://www.assembly.spb.ru</w:t>
        </w:r>
      </w:hyperlink>
    </w:p>
    <w:p w14:paraId="55192665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Каледина Диана Евгеньевна</w:t>
      </w:r>
    </w:p>
    <w:p w14:paraId="40E2DA6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«Балтийская Промышленная Компания» АО</w:t>
      </w:r>
    </w:p>
    <w:p w14:paraId="59E1F9A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4D33AA7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605-00-33</w:t>
      </w:r>
    </w:p>
    <w:p w14:paraId="521FDB3E" w14:textId="77777777" w:rsidR="003451FE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3-й Рыбацкий проезд, 3, лит. Е45Н</w:t>
      </w:r>
    </w:p>
    <w:p w14:paraId="2B2AB9F5" w14:textId="77777777" w:rsidR="003451FE" w:rsidRPr="00895F25" w:rsidRDefault="003451FE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212CBD1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19217</w:t>
      </w:r>
    </w:p>
    <w:p w14:paraId="4C5E7045" w14:textId="2ECF7AD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1" w:history="1">
        <w:r w:rsidR="001B39DB" w:rsidRPr="00895F25">
          <w:rPr>
            <w:rStyle w:val="a4"/>
            <w:rFonts w:eastAsia="Arial Unicode MS"/>
            <w:sz w:val="24"/>
            <w:szCs w:val="24"/>
          </w:rPr>
          <w:t>kaledina@bpk-spb.ru</w:t>
        </w:r>
      </w:hyperlink>
    </w:p>
    <w:p w14:paraId="5E05F642" w14:textId="68A84333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2" w:history="1">
        <w:r w:rsidR="001B39DB" w:rsidRPr="00895F25">
          <w:rPr>
            <w:rStyle w:val="a4"/>
            <w:rFonts w:eastAsia="Arial Unicode MS"/>
            <w:sz w:val="24"/>
            <w:szCs w:val="24"/>
          </w:rPr>
          <w:t>http://bpk-spb.ru</w:t>
        </w:r>
      </w:hyperlink>
    </w:p>
    <w:p w14:paraId="25C53119" w14:textId="77777777" w:rsidR="001B39DB" w:rsidRPr="00895F25" w:rsidRDefault="001B39DB" w:rsidP="00895F25">
      <w:pPr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Кириленко Елена Александровна</w:t>
      </w:r>
    </w:p>
    <w:p w14:paraId="18F94DDF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«КЕЛЕАНЗ Медикал» ООО</w:t>
      </w:r>
    </w:p>
    <w:p w14:paraId="2F2D29E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72AE084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493-55-40</w:t>
      </w:r>
    </w:p>
    <w:p w14:paraId="19800820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18-я линия В.О., 29, лит. З</w:t>
      </w:r>
    </w:p>
    <w:p w14:paraId="5FC46AFF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0D499B6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199178</w:t>
      </w:r>
    </w:p>
    <w:p w14:paraId="5BDB349A" w14:textId="1A26E51B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3" w:history="1">
        <w:r w:rsidR="001B39DB" w:rsidRPr="00895F25">
          <w:rPr>
            <w:rFonts w:eastAsia="Arial Unicode MS"/>
            <w:color w:val="0000FF"/>
            <w:sz w:val="24"/>
            <w:szCs w:val="24"/>
            <w:u w:val="single"/>
          </w:rPr>
          <w:t>e.kirilenko@keleanz.ru</w:t>
        </w:r>
      </w:hyperlink>
    </w:p>
    <w:p w14:paraId="037DD9A8" w14:textId="612FEDA9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4" w:history="1">
        <w:r w:rsidR="001B39DB" w:rsidRPr="00895F25">
          <w:rPr>
            <w:rFonts w:eastAsia="Arial Unicode MS"/>
            <w:color w:val="0000FF"/>
            <w:sz w:val="24"/>
            <w:szCs w:val="24"/>
            <w:u w:val="single"/>
          </w:rPr>
          <w:t>www.keleanz.ru</w:t>
        </w:r>
      </w:hyperlink>
    </w:p>
    <w:p w14:paraId="0E13B01E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Козин Евгений Германович</w:t>
      </w:r>
    </w:p>
    <w:p w14:paraId="24581736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«Петербургский метрополитен» ГУП</w:t>
      </w:r>
    </w:p>
    <w:p w14:paraId="627F41D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начальник</w:t>
      </w:r>
    </w:p>
    <w:p w14:paraId="470CC88A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251-66-68</w:t>
      </w:r>
    </w:p>
    <w:p w14:paraId="50763943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Московский пр., 28</w:t>
      </w:r>
    </w:p>
    <w:p w14:paraId="627FA517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55ED56D2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190013</w:t>
      </w:r>
    </w:p>
    <w:p w14:paraId="0D288C9C" w14:textId="06BD56B9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5" w:history="1">
        <w:r w:rsidR="001B39DB" w:rsidRPr="00895F25">
          <w:rPr>
            <w:rStyle w:val="a4"/>
            <w:rFonts w:eastAsia="Arial Unicode MS"/>
            <w:sz w:val="24"/>
            <w:szCs w:val="24"/>
          </w:rPr>
          <w:t>np@metro.spb.ru</w:t>
        </w:r>
      </w:hyperlink>
    </w:p>
    <w:p w14:paraId="67A6F9BD" w14:textId="28B4A105" w:rsidR="00437556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6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www.metro.spb.ru</w:t>
        </w:r>
      </w:hyperlink>
    </w:p>
    <w:p w14:paraId="0BC7A2ED" w14:textId="77777777" w:rsidR="00437556" w:rsidRPr="00895F25" w:rsidRDefault="00437556" w:rsidP="00895F25">
      <w:pPr>
        <w:pStyle w:val="a3"/>
        <w:numPr>
          <w:ilvl w:val="0"/>
          <w:numId w:val="1"/>
        </w:numPr>
        <w:spacing w:before="24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Козлов Николай Дмитриевич</w:t>
      </w:r>
    </w:p>
    <w:p w14:paraId="04C21AB8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«ЭФ-Интернэшнл» ООО</w:t>
      </w:r>
    </w:p>
    <w:p w14:paraId="2587B64C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626956F3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240-40-40 доб. 109/129, 449-03-45</w:t>
      </w:r>
    </w:p>
    <w:p w14:paraId="7E39A435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Поселок Шушары, Петербургское шоссе, д. 64, к. 1, литера А</w:t>
      </w:r>
    </w:p>
    <w:p w14:paraId="045D6FBB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0F9410C2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196605</w:t>
      </w:r>
    </w:p>
    <w:p w14:paraId="3E53A251" w14:textId="3491FDEE" w:rsidR="00437556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7" w:history="1">
        <w:r w:rsidR="00437556" w:rsidRPr="00895F25">
          <w:rPr>
            <w:rStyle w:val="a4"/>
            <w:rFonts w:eastAsia="Arial Unicode MS"/>
            <w:sz w:val="24"/>
            <w:szCs w:val="24"/>
          </w:rPr>
          <w:t>info@expoforum.ru</w:t>
        </w:r>
      </w:hyperlink>
    </w:p>
    <w:p w14:paraId="2986CDFA" w14:textId="5FC76761" w:rsidR="00437556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8" w:history="1">
        <w:r w:rsidR="00437556" w:rsidRPr="00895F25">
          <w:rPr>
            <w:rStyle w:val="a4"/>
            <w:rFonts w:eastAsia="Arial Unicode MS"/>
            <w:sz w:val="24"/>
            <w:szCs w:val="24"/>
          </w:rPr>
          <w:t>www.expoforum.ru</w:t>
        </w:r>
      </w:hyperlink>
    </w:p>
    <w:p w14:paraId="3398AD6A" w14:textId="7FD5DEDC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Лоза Александр Александрович</w:t>
      </w:r>
    </w:p>
    <w:p w14:paraId="03417AD4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lastRenderedPageBreak/>
        <w:t>«Проектинтертехника» ООО</w:t>
      </w:r>
    </w:p>
    <w:p w14:paraId="0211B6C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7C9E177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331-80-55</w:t>
      </w:r>
    </w:p>
    <w:p w14:paraId="57F6DD8E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ул.Домостроительная</w:t>
      </w:r>
      <w:proofErr w:type="spellEnd"/>
      <w:r w:rsidRPr="00895F25">
        <w:rPr>
          <w:rFonts w:eastAsia="Arial Unicode MS"/>
          <w:sz w:val="24"/>
          <w:szCs w:val="24"/>
        </w:rPr>
        <w:t>, 1</w:t>
      </w:r>
    </w:p>
    <w:p w14:paraId="349E851A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4064FB3B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194292</w:t>
      </w:r>
    </w:p>
    <w:p w14:paraId="7D06D687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59" w:history="1">
        <w:r w:rsidR="001B39DB" w:rsidRPr="00895F25">
          <w:rPr>
            <w:rStyle w:val="a4"/>
            <w:rFonts w:eastAsia="Arial Unicode MS"/>
            <w:sz w:val="24"/>
            <w:szCs w:val="24"/>
          </w:rPr>
          <w:t>projecttechnic@mail.ru</w:t>
        </w:r>
      </w:hyperlink>
    </w:p>
    <w:p w14:paraId="0A60FFEB" w14:textId="4AD389F8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0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www.projectintertechnic.ru</w:t>
        </w:r>
      </w:hyperlink>
    </w:p>
    <w:p w14:paraId="46468C0C" w14:textId="77777777" w:rsidR="00437556" w:rsidRPr="00895F25" w:rsidRDefault="00437556" w:rsidP="00895F25">
      <w:pPr>
        <w:pStyle w:val="a3"/>
        <w:numPr>
          <w:ilvl w:val="0"/>
          <w:numId w:val="1"/>
        </w:numPr>
        <w:spacing w:before="240"/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Макаров Андрей Вячеславович</w:t>
      </w:r>
    </w:p>
    <w:p w14:paraId="1B77929C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Санкт-Петербургский филиал «Промсвязьбанк» ПАО</w:t>
      </w:r>
    </w:p>
    <w:p w14:paraId="554033E0" w14:textId="77777777" w:rsidR="00437556" w:rsidRPr="00895F25" w:rsidRDefault="00437556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gramStart"/>
      <w:r w:rsidRPr="00895F25">
        <w:rPr>
          <w:rFonts w:eastAsia="Arial Unicode MS"/>
          <w:sz w:val="24"/>
          <w:szCs w:val="24"/>
        </w:rPr>
        <w:t>управляющий  филиалом</w:t>
      </w:r>
      <w:proofErr w:type="gramEnd"/>
    </w:p>
    <w:p w14:paraId="1B1303F9" w14:textId="77777777" w:rsidR="00437556" w:rsidRPr="00895F25" w:rsidRDefault="00437556" w:rsidP="00895F25">
      <w:pPr>
        <w:ind w:left="284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718-53-42</w:t>
      </w:r>
    </w:p>
    <w:p w14:paraId="438C3B01" w14:textId="77777777" w:rsidR="00437556" w:rsidRPr="00895F25" w:rsidRDefault="00437556" w:rsidP="00895F25">
      <w:pPr>
        <w:ind w:left="284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ул.Миллионная</w:t>
      </w:r>
      <w:proofErr w:type="spellEnd"/>
      <w:r w:rsidRPr="00895F25">
        <w:rPr>
          <w:rFonts w:eastAsia="Arial Unicode MS"/>
          <w:sz w:val="24"/>
          <w:szCs w:val="24"/>
        </w:rPr>
        <w:t>, 38а, лит. Б</w:t>
      </w:r>
      <w:r w:rsidRPr="00895F25">
        <w:rPr>
          <w:rFonts w:eastAsia="Arial Unicode MS"/>
          <w:sz w:val="24"/>
          <w:szCs w:val="24"/>
        </w:rPr>
        <w:br/>
        <w:t>СПб</w:t>
      </w:r>
      <w:r w:rsidRPr="00895F25">
        <w:rPr>
          <w:rFonts w:eastAsia="Arial Unicode MS"/>
          <w:sz w:val="24"/>
          <w:szCs w:val="24"/>
        </w:rPr>
        <w:br/>
        <w:t>191186</w:t>
      </w:r>
    </w:p>
    <w:p w14:paraId="75C05D24" w14:textId="3060C63D" w:rsidR="00437556" w:rsidRPr="00895F25" w:rsidRDefault="00895F25" w:rsidP="00895F25">
      <w:pPr>
        <w:ind w:left="284"/>
        <w:jc w:val="center"/>
        <w:rPr>
          <w:rFonts w:eastAsia="Arial Unicode MS"/>
          <w:sz w:val="24"/>
          <w:szCs w:val="24"/>
        </w:rPr>
      </w:pPr>
      <w:hyperlink r:id="rId61" w:history="1">
        <w:r w:rsidR="00437556" w:rsidRPr="00895F25">
          <w:rPr>
            <w:rStyle w:val="a4"/>
            <w:rFonts w:eastAsia="Arial Unicode MS"/>
            <w:sz w:val="24"/>
            <w:szCs w:val="24"/>
          </w:rPr>
          <w:t>psbank@spb.psbank.ru</w:t>
        </w:r>
      </w:hyperlink>
    </w:p>
    <w:p w14:paraId="6FC22EBA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Пастухов Роман Константинович</w:t>
      </w:r>
    </w:p>
    <w:p w14:paraId="0787912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«Санкт-Петербургский Союз предпринимателей» НП</w:t>
      </w:r>
    </w:p>
    <w:p w14:paraId="76D766B1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408B8DFC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252-39-50</w:t>
      </w:r>
    </w:p>
    <w:p w14:paraId="44D2D5C9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пр.Стачек</w:t>
      </w:r>
      <w:proofErr w:type="spellEnd"/>
      <w:r w:rsidRPr="00895F25">
        <w:rPr>
          <w:rFonts w:eastAsia="Arial Unicode MS"/>
          <w:sz w:val="24"/>
          <w:szCs w:val="24"/>
        </w:rPr>
        <w:t>, 16</w:t>
      </w:r>
    </w:p>
    <w:p w14:paraId="676066AB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84FA87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198095</w:t>
      </w:r>
    </w:p>
    <w:p w14:paraId="22FF41EA" w14:textId="0BA1CF28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2" w:history="1">
        <w:r w:rsidR="001B39DB" w:rsidRPr="00895F25">
          <w:rPr>
            <w:rStyle w:val="a4"/>
            <w:rFonts w:eastAsia="Arial Unicode MS"/>
            <w:sz w:val="24"/>
            <w:szCs w:val="24"/>
          </w:rPr>
          <w:t>1989.45@mail.ru</w:t>
        </w:r>
      </w:hyperlink>
    </w:p>
    <w:p w14:paraId="35906F92" w14:textId="5994DF76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3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www.spbsp.ru</w:t>
        </w:r>
      </w:hyperlink>
    </w:p>
    <w:p w14:paraId="01150B69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Самоварова Ольга Владимировна</w:t>
      </w:r>
    </w:p>
    <w:p w14:paraId="1F6366AE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«Центр научных исследований и аудита «Панацея» ООО</w:t>
      </w:r>
    </w:p>
    <w:p w14:paraId="4366E92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управляющий партнер</w:t>
      </w:r>
    </w:p>
    <w:p w14:paraId="5E0AFDCE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313-31-20 (21, 22)</w:t>
      </w:r>
    </w:p>
    <w:p w14:paraId="66B7A365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пр.Добролюбова</w:t>
      </w:r>
      <w:proofErr w:type="spellEnd"/>
      <w:r w:rsidRPr="00895F25">
        <w:rPr>
          <w:rFonts w:eastAsia="Arial Unicode MS"/>
          <w:sz w:val="24"/>
          <w:szCs w:val="24"/>
        </w:rPr>
        <w:t>, 19, офис 33</w:t>
      </w:r>
    </w:p>
    <w:p w14:paraId="2E04588C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7C5BA30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197198</w:t>
      </w:r>
    </w:p>
    <w:p w14:paraId="7784C0A4" w14:textId="3F4D98F8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4" w:history="1">
        <w:r w:rsidR="001B39DB" w:rsidRPr="00895F25">
          <w:rPr>
            <w:rStyle w:val="a4"/>
            <w:rFonts w:eastAsia="Arial Unicode MS"/>
            <w:sz w:val="24"/>
            <w:szCs w:val="24"/>
          </w:rPr>
          <w:t>centre@panacea.spb.ru</w:t>
        </w:r>
      </w:hyperlink>
    </w:p>
    <w:p w14:paraId="3ADF4180" w14:textId="1EF2398A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5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www.panacea.spb.ru</w:t>
        </w:r>
      </w:hyperlink>
    </w:p>
    <w:p w14:paraId="21E090F6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Скачков Михаил Михайлович</w:t>
      </w:r>
    </w:p>
    <w:p w14:paraId="3F25EF74" w14:textId="4D9615A2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 xml:space="preserve">Санкт-Петербургская ассоциация предприятий радиоэлектроники, приборостроения, средств связи и </w:t>
      </w:r>
      <w:proofErr w:type="spellStart"/>
      <w:r w:rsidRPr="00895F25">
        <w:rPr>
          <w:rFonts w:eastAsia="Arial Unicode MS"/>
          <w:sz w:val="24"/>
          <w:szCs w:val="24"/>
        </w:rPr>
        <w:t>инфотелекоммуникаций</w:t>
      </w:r>
      <w:proofErr w:type="spellEnd"/>
    </w:p>
    <w:p w14:paraId="2D6016E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5A5C372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740-08-66, 327-85-10</w:t>
      </w:r>
    </w:p>
    <w:p w14:paraId="1EBC775C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Кондратьевский пр., 72</w:t>
      </w:r>
    </w:p>
    <w:p w14:paraId="3F3BD3FF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540B3B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195271</w:t>
      </w:r>
    </w:p>
    <w:p w14:paraId="4E3BDB75" w14:textId="11C8D20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6" w:history="1">
        <w:r w:rsidR="001B39DB" w:rsidRPr="00895F25">
          <w:rPr>
            <w:rStyle w:val="a4"/>
            <w:rFonts w:eastAsia="Arial Unicode MS"/>
            <w:sz w:val="24"/>
            <w:szCs w:val="24"/>
          </w:rPr>
          <w:t>spbapr@spbapr.ru</w:t>
        </w:r>
      </w:hyperlink>
    </w:p>
    <w:p w14:paraId="695EFF21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Скорых Сергей Валерьевич</w:t>
      </w:r>
    </w:p>
    <w:p w14:paraId="7C6E76D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«НИИ «Вектор» АО</w:t>
      </w:r>
    </w:p>
    <w:p w14:paraId="34D21ED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7BF657B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295-10-97</w:t>
      </w:r>
    </w:p>
    <w:p w14:paraId="348F6B4F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ул.Академика</w:t>
      </w:r>
      <w:proofErr w:type="spellEnd"/>
      <w:r w:rsidRPr="00895F25">
        <w:rPr>
          <w:rFonts w:eastAsia="Arial Unicode MS"/>
          <w:sz w:val="24"/>
          <w:szCs w:val="24"/>
        </w:rPr>
        <w:t xml:space="preserve"> Павлова, 14-а</w:t>
      </w:r>
    </w:p>
    <w:p w14:paraId="7D148425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171E8677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197376</w:t>
      </w:r>
    </w:p>
    <w:p w14:paraId="09194300" w14:textId="602E18C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7" w:history="1">
        <w:r w:rsidR="001B39DB" w:rsidRPr="00895F25">
          <w:rPr>
            <w:rStyle w:val="a4"/>
            <w:rFonts w:eastAsia="Arial Unicode MS"/>
            <w:sz w:val="24"/>
            <w:szCs w:val="24"/>
          </w:rPr>
          <w:t>ss@nii-vektor.ru</w:t>
        </w:r>
      </w:hyperlink>
    </w:p>
    <w:p w14:paraId="292BFA38" w14:textId="63797A02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8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www.nii-vektor.ru</w:t>
        </w:r>
      </w:hyperlink>
    </w:p>
    <w:p w14:paraId="172AF80F" w14:textId="464A9843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lastRenderedPageBreak/>
        <w:t>Турчак</w:t>
      </w:r>
      <w:proofErr w:type="spellEnd"/>
      <w:r w:rsidRPr="00895F25">
        <w:rPr>
          <w:rFonts w:eastAsia="Arial Unicode MS"/>
          <w:sz w:val="24"/>
          <w:szCs w:val="24"/>
        </w:rPr>
        <w:t xml:space="preserve"> Борис Анатольевич</w:t>
      </w:r>
    </w:p>
    <w:p w14:paraId="667B1663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«Холдинговая компания «Ленинец» АО</w:t>
      </w:r>
    </w:p>
    <w:p w14:paraId="1B16C3FC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b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генеральный директор</w:t>
      </w:r>
    </w:p>
    <w:p w14:paraId="5369633A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373-22-13</w:t>
      </w:r>
    </w:p>
    <w:p w14:paraId="0D108941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Московский пр., 212</w:t>
      </w:r>
    </w:p>
    <w:p w14:paraId="4E6E4CA4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87F1B19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196066</w:t>
      </w:r>
    </w:p>
    <w:p w14:paraId="3F3F8106" w14:textId="77777777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69" w:history="1">
        <w:r w:rsidR="001B39DB" w:rsidRPr="00895F25">
          <w:rPr>
            <w:rStyle w:val="a4"/>
            <w:rFonts w:eastAsia="Arial Unicode MS"/>
            <w:sz w:val="24"/>
            <w:szCs w:val="24"/>
          </w:rPr>
          <w:t>leninetz-holding@mail.ru</w:t>
        </w:r>
      </w:hyperlink>
    </w:p>
    <w:p w14:paraId="02458F3C" w14:textId="36C00DA5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70" w:history="1">
        <w:r w:rsidR="001B39DB" w:rsidRPr="00895F25">
          <w:rPr>
            <w:rStyle w:val="a4"/>
            <w:rFonts w:eastAsia="Arial Unicode MS"/>
            <w:sz w:val="24"/>
            <w:szCs w:val="24"/>
          </w:rPr>
          <w:t>www.leninetz.ru</w:t>
        </w:r>
      </w:hyperlink>
    </w:p>
    <w:p w14:paraId="4194B249" w14:textId="77777777" w:rsidR="001B39DB" w:rsidRPr="00895F25" w:rsidRDefault="001B39DB" w:rsidP="00895F25">
      <w:pPr>
        <w:pStyle w:val="a3"/>
        <w:numPr>
          <w:ilvl w:val="0"/>
          <w:numId w:val="1"/>
        </w:numPr>
        <w:spacing w:before="240"/>
        <w:ind w:left="567" w:hanging="283"/>
        <w:contextualSpacing w:val="0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Цыбуков Сергей Иванович</w:t>
      </w:r>
    </w:p>
    <w:p w14:paraId="00886AED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«Завод по переработке пластмасс имени «Комсомольской правды» АО</w:t>
      </w:r>
    </w:p>
    <w:p w14:paraId="0C7AA66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президент</w:t>
      </w:r>
    </w:p>
    <w:p w14:paraId="584E2F2E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542-15-21</w:t>
      </w:r>
    </w:p>
    <w:p w14:paraId="4A74EFC9" w14:textId="77777777" w:rsidR="00AC02C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proofErr w:type="spellStart"/>
      <w:r w:rsidRPr="00895F25">
        <w:rPr>
          <w:rFonts w:eastAsia="Arial Unicode MS"/>
          <w:sz w:val="24"/>
          <w:szCs w:val="24"/>
        </w:rPr>
        <w:t>ул.Смолячкова</w:t>
      </w:r>
      <w:proofErr w:type="spellEnd"/>
      <w:r w:rsidRPr="00895F25">
        <w:rPr>
          <w:rFonts w:eastAsia="Arial Unicode MS"/>
          <w:sz w:val="24"/>
          <w:szCs w:val="24"/>
        </w:rPr>
        <w:t>, 4/2</w:t>
      </w:r>
    </w:p>
    <w:p w14:paraId="031FBBC1" w14:textId="77777777" w:rsidR="00AC02CB" w:rsidRPr="00895F25" w:rsidRDefault="00AC02C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СПб</w:t>
      </w:r>
    </w:p>
    <w:p w14:paraId="73728465" w14:textId="77777777" w:rsidR="001B39DB" w:rsidRPr="00895F25" w:rsidRDefault="001B39DB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r w:rsidRPr="00895F25">
        <w:rPr>
          <w:rFonts w:eastAsia="Arial Unicode MS"/>
          <w:sz w:val="24"/>
          <w:szCs w:val="24"/>
        </w:rPr>
        <w:t>194044</w:t>
      </w:r>
    </w:p>
    <w:p w14:paraId="0B4E1A1F" w14:textId="00D83B7A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71" w:history="1">
        <w:r w:rsidR="001B39DB" w:rsidRPr="00895F25">
          <w:rPr>
            <w:rStyle w:val="a4"/>
            <w:rFonts w:eastAsia="Arial Unicode MS"/>
            <w:sz w:val="24"/>
            <w:szCs w:val="24"/>
          </w:rPr>
          <w:t>Tsybukov@kp-plant.ru</w:t>
        </w:r>
      </w:hyperlink>
    </w:p>
    <w:p w14:paraId="4E4CD261" w14:textId="026E6435" w:rsidR="001B39DB" w:rsidRPr="00895F25" w:rsidRDefault="00895F25" w:rsidP="00895F25">
      <w:pPr>
        <w:ind w:left="567" w:hanging="283"/>
        <w:jc w:val="center"/>
        <w:rPr>
          <w:rFonts w:eastAsia="Arial Unicode MS"/>
          <w:sz w:val="24"/>
          <w:szCs w:val="24"/>
        </w:rPr>
      </w:pPr>
      <w:hyperlink r:id="rId72" w:history="1">
        <w:r w:rsidR="001B39DB" w:rsidRPr="00895F25">
          <w:rPr>
            <w:rStyle w:val="a4"/>
            <w:rFonts w:eastAsia="Arial Unicode MS"/>
            <w:sz w:val="24"/>
            <w:szCs w:val="24"/>
          </w:rPr>
          <w:t>http://www.kp-plant.ru</w:t>
        </w:r>
      </w:hyperlink>
    </w:p>
    <w:p w14:paraId="742FB923" w14:textId="77777777" w:rsidR="00AC02CB" w:rsidRPr="00895F25" w:rsidRDefault="00AC02CB" w:rsidP="00895F25">
      <w:pPr>
        <w:ind w:left="709" w:hanging="425"/>
        <w:jc w:val="center"/>
        <w:rPr>
          <w:sz w:val="24"/>
          <w:szCs w:val="24"/>
        </w:rPr>
      </w:pPr>
    </w:p>
    <w:p w14:paraId="65DE751D" w14:textId="77777777" w:rsidR="00B92030" w:rsidRPr="00895F25" w:rsidRDefault="00B92030" w:rsidP="00895F25">
      <w:pPr>
        <w:ind w:left="709" w:hanging="425"/>
        <w:jc w:val="center"/>
        <w:rPr>
          <w:sz w:val="24"/>
          <w:szCs w:val="24"/>
        </w:rPr>
      </w:pPr>
    </w:p>
    <w:sectPr w:rsidR="00B92030" w:rsidRPr="00895F25" w:rsidSect="00817D2C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260"/>
    <w:multiLevelType w:val="hybridMultilevel"/>
    <w:tmpl w:val="296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74D3"/>
    <w:multiLevelType w:val="hybridMultilevel"/>
    <w:tmpl w:val="9D206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01D1"/>
    <w:multiLevelType w:val="hybridMultilevel"/>
    <w:tmpl w:val="C7FC9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9DB"/>
    <w:rsid w:val="00054081"/>
    <w:rsid w:val="00102E06"/>
    <w:rsid w:val="001B39DB"/>
    <w:rsid w:val="001E27E8"/>
    <w:rsid w:val="0020726C"/>
    <w:rsid w:val="00243635"/>
    <w:rsid w:val="002B2E70"/>
    <w:rsid w:val="00326BF2"/>
    <w:rsid w:val="003451FE"/>
    <w:rsid w:val="0041124B"/>
    <w:rsid w:val="00437556"/>
    <w:rsid w:val="004C57B8"/>
    <w:rsid w:val="007523A3"/>
    <w:rsid w:val="007C3164"/>
    <w:rsid w:val="00817D2C"/>
    <w:rsid w:val="00841672"/>
    <w:rsid w:val="00846373"/>
    <w:rsid w:val="008841DB"/>
    <w:rsid w:val="00895F25"/>
    <w:rsid w:val="009A52D0"/>
    <w:rsid w:val="009E7B40"/>
    <w:rsid w:val="00A97E95"/>
    <w:rsid w:val="00AC02CB"/>
    <w:rsid w:val="00B92030"/>
    <w:rsid w:val="00C51D83"/>
    <w:rsid w:val="00DA08A6"/>
    <w:rsid w:val="00E504C6"/>
    <w:rsid w:val="00E86130"/>
    <w:rsid w:val="00F92842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8D83"/>
  <w15:docId w15:val="{BEC73076-DE96-48A1-9D61-0EE11291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9D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DB"/>
    <w:pPr>
      <w:ind w:left="720"/>
      <w:contextualSpacing/>
    </w:pPr>
  </w:style>
  <w:style w:type="character" w:styleId="a4">
    <w:name w:val="Hyperlink"/>
    <w:basedOn w:val="a0"/>
    <w:uiPriority w:val="99"/>
    <w:rsid w:val="001B39DB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1B39DB"/>
    <w:rPr>
      <w:b/>
      <w:bCs/>
    </w:rPr>
  </w:style>
  <w:style w:type="paragraph" w:styleId="2">
    <w:name w:val="Body Text 2"/>
    <w:basedOn w:val="a"/>
    <w:link w:val="20"/>
    <w:uiPriority w:val="99"/>
    <w:rsid w:val="001B39DB"/>
    <w:pPr>
      <w:spacing w:before="240"/>
      <w:jc w:val="right"/>
    </w:pPr>
    <w:rPr>
      <w:rFonts w:ascii="Baltica" w:hAnsi="Baltica"/>
      <w:sz w:val="16"/>
    </w:rPr>
  </w:style>
  <w:style w:type="character" w:customStyle="1" w:styleId="20">
    <w:name w:val="Основной текст 2 Знак"/>
    <w:basedOn w:val="a0"/>
    <w:link w:val="2"/>
    <w:uiPriority w:val="99"/>
    <w:rsid w:val="001B39DB"/>
    <w:rPr>
      <w:rFonts w:ascii="Baltica" w:eastAsia="Batang" w:hAnsi="Baltica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dc.ru" TargetMode="External"/><Relationship Id="rId21" Type="http://schemas.openxmlformats.org/officeDocument/2006/relationships/hyperlink" Target="mailto:appspb@appspb.ru" TargetMode="External"/><Relationship Id="rId42" Type="http://schemas.openxmlformats.org/officeDocument/2006/relationships/hyperlink" Target="http://www.ecounion.ru" TargetMode="External"/><Relationship Id="rId47" Type="http://schemas.openxmlformats.org/officeDocument/2006/relationships/hyperlink" Target="mailto:zhitomirskiy@rimr.ru" TargetMode="External"/><Relationship Id="rId63" Type="http://schemas.openxmlformats.org/officeDocument/2006/relationships/hyperlink" Target="http://www.spbsp.ru" TargetMode="External"/><Relationship Id="rId68" Type="http://schemas.openxmlformats.org/officeDocument/2006/relationships/hyperlink" Target="http://www.nii-vekto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limov.ru" TargetMode="External"/><Relationship Id="rId29" Type="http://schemas.openxmlformats.org/officeDocument/2006/relationships/hyperlink" Target="mailto:agafonov@pigment.ru" TargetMode="External"/><Relationship Id="rId11" Type="http://schemas.openxmlformats.org/officeDocument/2006/relationships/hyperlink" Target="http://www.omegaco.ru" TargetMode="External"/><Relationship Id="rId24" Type="http://schemas.openxmlformats.org/officeDocument/2006/relationships/hyperlink" Target="http://www.npo-sm.ru" TargetMode="External"/><Relationship Id="rId32" Type="http://schemas.openxmlformats.org/officeDocument/2006/relationships/hyperlink" Target="http://www.radar-mms.com" TargetMode="External"/><Relationship Id="rId37" Type="http://schemas.openxmlformats.org/officeDocument/2006/relationships/hyperlink" Target="mailto:sodrujestvo.np@yandex.ru" TargetMode="External"/><Relationship Id="rId40" Type="http://schemas.openxmlformats.org/officeDocument/2006/relationships/hyperlink" Target="http://www.raduga.ru" TargetMode="External"/><Relationship Id="rId45" Type="http://schemas.openxmlformats.org/officeDocument/2006/relationships/hyperlink" Target="mailto:office@russam.spb.ru" TargetMode="External"/><Relationship Id="rId53" Type="http://schemas.openxmlformats.org/officeDocument/2006/relationships/hyperlink" Target="mailto:e.kirilenko@keleanz.ru" TargetMode="External"/><Relationship Id="rId58" Type="http://schemas.openxmlformats.org/officeDocument/2006/relationships/hyperlink" Target="http://www.expoforum.ru" TargetMode="External"/><Relationship Id="rId66" Type="http://schemas.openxmlformats.org/officeDocument/2006/relationships/hyperlink" Target="mailto:spbapr@spbapr.ru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spp@spp.spb.ru" TargetMode="External"/><Relationship Id="rId61" Type="http://schemas.openxmlformats.org/officeDocument/2006/relationships/hyperlink" Target="mailto:psbank@spb.psbank.ru" TargetMode="External"/><Relationship Id="rId19" Type="http://schemas.openxmlformats.org/officeDocument/2006/relationships/hyperlink" Target="mailto:zhanna@eurosib.biz" TargetMode="External"/><Relationship Id="rId14" Type="http://schemas.openxmlformats.org/officeDocument/2006/relationships/hyperlink" Target="http://www.polysan.ru" TargetMode="External"/><Relationship Id="rId22" Type="http://schemas.openxmlformats.org/officeDocument/2006/relationships/hyperlink" Target="http://www.appspb.ru" TargetMode="External"/><Relationship Id="rId27" Type="http://schemas.openxmlformats.org/officeDocument/2006/relationships/hyperlink" Target="mailto:Aleshina_NG@spbrealty.ru" TargetMode="External"/><Relationship Id="rId30" Type="http://schemas.openxmlformats.org/officeDocument/2006/relationships/hyperlink" Target="http://www.pigment.ru" TargetMode="External"/><Relationship Id="rId35" Type="http://schemas.openxmlformats.org/officeDocument/2006/relationships/hyperlink" Target="mailto:office@lenpoligraphmash.spb.ru" TargetMode="External"/><Relationship Id="rId43" Type="http://schemas.openxmlformats.org/officeDocument/2006/relationships/hyperlink" Target="mailto:info@sovetrectorov.ru" TargetMode="External"/><Relationship Id="rId48" Type="http://schemas.openxmlformats.org/officeDocument/2006/relationships/hyperlink" Target="http://www.rimr.ru" TargetMode="External"/><Relationship Id="rId56" Type="http://schemas.openxmlformats.org/officeDocument/2006/relationships/hyperlink" Target="http://www.metro.spb.ru" TargetMode="External"/><Relationship Id="rId64" Type="http://schemas.openxmlformats.org/officeDocument/2006/relationships/hyperlink" Target="mailto:centre@panacea.spb.ru" TargetMode="External"/><Relationship Id="rId69" Type="http://schemas.openxmlformats.org/officeDocument/2006/relationships/hyperlink" Target="mailto:leninetz-holding@mail.ru" TargetMode="External"/><Relationship Id="rId8" Type="http://schemas.openxmlformats.org/officeDocument/2006/relationships/hyperlink" Target="http://www.spp.spb.ru" TargetMode="External"/><Relationship Id="rId51" Type="http://schemas.openxmlformats.org/officeDocument/2006/relationships/hyperlink" Target="mailto:kaledina@bpk-spb.ru" TargetMode="External"/><Relationship Id="rId72" Type="http://schemas.openxmlformats.org/officeDocument/2006/relationships/hyperlink" Target="http://www.kp-plant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ssu@sstc.spb.ru" TargetMode="External"/><Relationship Id="rId17" Type="http://schemas.openxmlformats.org/officeDocument/2006/relationships/hyperlink" Target="mailto:Office@compressor.spb.ru" TargetMode="External"/><Relationship Id="rId25" Type="http://schemas.openxmlformats.org/officeDocument/2006/relationships/hyperlink" Target="mailto:astolpner@gmail.com" TargetMode="External"/><Relationship Id="rId33" Type="http://schemas.openxmlformats.org/officeDocument/2006/relationships/hyperlink" Target="mailto:Elena.bogachevskaya@holograte.com" TargetMode="External"/><Relationship Id="rId38" Type="http://schemas.openxmlformats.org/officeDocument/2006/relationships/hyperlink" Target="http://www.npsodrugestvo.ru" TargetMode="External"/><Relationship Id="rId46" Type="http://schemas.openxmlformats.org/officeDocument/2006/relationships/hyperlink" Target="http://www.russam.ru" TargetMode="External"/><Relationship Id="rId59" Type="http://schemas.openxmlformats.org/officeDocument/2006/relationships/hyperlink" Target="mailto:projecttechnic@mail.ru" TargetMode="External"/><Relationship Id="rId67" Type="http://schemas.openxmlformats.org/officeDocument/2006/relationships/hyperlink" Target="mailto:ss@nii-vektor.ru" TargetMode="External"/><Relationship Id="rId20" Type="http://schemas.openxmlformats.org/officeDocument/2006/relationships/hyperlink" Target="http://www.eurosib.biz" TargetMode="External"/><Relationship Id="rId41" Type="http://schemas.openxmlformats.org/officeDocument/2006/relationships/hyperlink" Target="mailto:mail@ecounion.ru" TargetMode="External"/><Relationship Id="rId54" Type="http://schemas.openxmlformats.org/officeDocument/2006/relationships/hyperlink" Target="http://www.keleanz.ru" TargetMode="External"/><Relationship Id="rId62" Type="http://schemas.openxmlformats.org/officeDocument/2006/relationships/hyperlink" Target="mailto:1989.45@mail.ru" TargetMode="External"/><Relationship Id="rId70" Type="http://schemas.openxmlformats.org/officeDocument/2006/relationships/hyperlink" Target="http://www.leninetz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ninetz.ru" TargetMode="External"/><Relationship Id="rId15" Type="http://schemas.openxmlformats.org/officeDocument/2006/relationships/hyperlink" Target="mailto:klimov@klimov.ru" TargetMode="External"/><Relationship Id="rId23" Type="http://schemas.openxmlformats.org/officeDocument/2006/relationships/hyperlink" Target="mailto:director@npo-sm.ru" TargetMode="External"/><Relationship Id="rId28" Type="http://schemas.openxmlformats.org/officeDocument/2006/relationships/hyperlink" Target="http://www.setlgroup.ru" TargetMode="External"/><Relationship Id="rId36" Type="http://schemas.openxmlformats.org/officeDocument/2006/relationships/hyperlink" Target="http://www.lenpoligraphmash.spb.ru" TargetMode="External"/><Relationship Id="rId49" Type="http://schemas.openxmlformats.org/officeDocument/2006/relationships/hyperlink" Target="mailto:ivapoint@yandex.ru" TargetMode="External"/><Relationship Id="rId57" Type="http://schemas.openxmlformats.org/officeDocument/2006/relationships/hyperlink" Target="mailto:info@expoforum.ru" TargetMode="External"/><Relationship Id="rId10" Type="http://schemas.openxmlformats.org/officeDocument/2006/relationships/hyperlink" Target="mailto:abelevg@mail.ru" TargetMode="External"/><Relationship Id="rId31" Type="http://schemas.openxmlformats.org/officeDocument/2006/relationships/hyperlink" Target="mailto:radar@radar-mms.com" TargetMode="External"/><Relationship Id="rId44" Type="http://schemas.openxmlformats.org/officeDocument/2006/relationships/hyperlink" Target="http://www.sovetrectorov.ru" TargetMode="External"/><Relationship Id="rId52" Type="http://schemas.openxmlformats.org/officeDocument/2006/relationships/hyperlink" Target="http://bpk-spb.ru" TargetMode="External"/><Relationship Id="rId60" Type="http://schemas.openxmlformats.org/officeDocument/2006/relationships/hyperlink" Target="http://www.projectintertechnic.ru" TargetMode="External"/><Relationship Id="rId65" Type="http://schemas.openxmlformats.org/officeDocument/2006/relationships/hyperlink" Target="http://www.panacea.spb.r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_himik@mail.ru" TargetMode="External"/><Relationship Id="rId13" Type="http://schemas.openxmlformats.org/officeDocument/2006/relationships/hyperlink" Target="mailto:a_borisov@polysan.ru" TargetMode="External"/><Relationship Id="rId18" Type="http://schemas.openxmlformats.org/officeDocument/2006/relationships/hyperlink" Target="http://www.compressor.spb.ru" TargetMode="External"/><Relationship Id="rId39" Type="http://schemas.openxmlformats.org/officeDocument/2006/relationships/hyperlink" Target="mailto:zavod@raduga.spb.ru" TargetMode="External"/><Relationship Id="rId34" Type="http://schemas.openxmlformats.org/officeDocument/2006/relationships/hyperlink" Target="http://www.holograte.com" TargetMode="External"/><Relationship Id="rId50" Type="http://schemas.openxmlformats.org/officeDocument/2006/relationships/hyperlink" Target="http://www.assembly.spb.ru" TargetMode="External"/><Relationship Id="rId55" Type="http://schemas.openxmlformats.org/officeDocument/2006/relationships/hyperlink" Target="mailto:np@metro.spb.ru" TargetMode="External"/><Relationship Id="rId7" Type="http://schemas.openxmlformats.org/officeDocument/2006/relationships/hyperlink" Target="mailto:spp@spp.spb.ru" TargetMode="External"/><Relationship Id="rId71" Type="http://schemas.openxmlformats.org/officeDocument/2006/relationships/hyperlink" Target="mailto:Tsybukov@kp-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Mariia-PC</dc:creator>
  <cp:lastModifiedBy>pc_201</cp:lastModifiedBy>
  <cp:revision>4</cp:revision>
  <dcterms:created xsi:type="dcterms:W3CDTF">2026-05-05T07:34:00Z</dcterms:created>
  <dcterms:modified xsi:type="dcterms:W3CDTF">2026-05-15T09:58:00Z</dcterms:modified>
</cp:coreProperties>
</file>